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72AC5" w14:paraId="0DA24912" w14:textId="77777777" w:rsidTr="00E654ED">
        <w:trPr>
          <w:cantSplit/>
        </w:trPr>
        <w:tc>
          <w:tcPr>
            <w:tcW w:w="2013" w:type="dxa"/>
            <w:vAlign w:val="center"/>
          </w:tcPr>
          <w:p w14:paraId="19CB1BA3" w14:textId="77777777" w:rsidR="0038233E" w:rsidRPr="00EC2D46" w:rsidRDefault="00D0678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FEFEE45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2948D6E" w14:textId="77777777" w:rsidR="0038233E" w:rsidRDefault="00D0678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28028FED" w14:textId="77777777" w:rsidR="0038233E" w:rsidRPr="00EC2D46" w:rsidRDefault="00D0678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05583E35" w14:textId="77777777" w:rsidR="0038233E" w:rsidRPr="00EC2D46" w:rsidRDefault="00D0678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CFEF833" wp14:editId="7C846F8D">
                      <wp:extent cx="720000" cy="720000"/>
                      <wp:effectExtent l="0" t="0" r="4445" b="4445"/>
                      <wp:docPr id="5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E4B963B" w14:textId="77777777" w:rsidR="0038233E" w:rsidRDefault="00D0678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4CF375D" w14:textId="77777777" w:rsidR="0038233E" w:rsidRPr="002444DA" w:rsidRDefault="00D0678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FEF83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E4B963B" w14:textId="77777777" w:rsidR="0038233E" w:rsidRDefault="00D0678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4CF375D" w14:textId="77777777" w:rsidR="0038233E" w:rsidRPr="002444DA" w:rsidRDefault="00D0678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5573931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E39E0A6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D6BFD99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2ECA063" w14:textId="77777777" w:rsidR="0038233E" w:rsidRPr="00EC2D46" w:rsidRDefault="00D0678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AD1CC94" w14:textId="77777777" w:rsidR="0038233E" w:rsidRPr="00EC2D46" w:rsidRDefault="00D0678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F72AC5" w14:paraId="0B524418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5DA0265" w14:textId="77777777" w:rsidR="0038233E" w:rsidRPr="00EC2D46" w:rsidRDefault="00D0678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FB868CF" wp14:editId="6099BF50">
                  <wp:extent cx="1080000" cy="1282500"/>
                  <wp:effectExtent l="0" t="0" r="6350" b="0"/>
                  <wp:docPr id="550" name="Εικόνα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79AA1C7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423D14E7" w14:textId="77777777" w:rsidR="0038233E" w:rsidRPr="00EC2D46" w:rsidRDefault="00D0678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C57B1F1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AC5" w14:paraId="6A6C41B8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E0B0284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76C6BD4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57170D1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01E2BB" w14:textId="77777777" w:rsidR="0038233E" w:rsidRPr="00057D1F" w:rsidRDefault="00D0678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F6413D8" w14:textId="77777777" w:rsidR="0038233E" w:rsidRPr="00F64DEF" w:rsidRDefault="00D0678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6D5A45AB" w14:textId="77777777" w:rsidR="0038233E" w:rsidRPr="00057D1F" w:rsidRDefault="00D0678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B2FA93B" w14:textId="77777777" w:rsidR="0038233E" w:rsidRPr="00EC2D46" w:rsidRDefault="00D0678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E7C1CDE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221E36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5EDECCF" w14:textId="77777777" w:rsidR="0038233E" w:rsidRPr="00EC2D46" w:rsidRDefault="00D0678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43A2B051" w14:textId="77777777" w:rsidR="0038233E" w:rsidRPr="00EC2D46" w:rsidRDefault="00D0678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352FBA6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318D028C" w14:textId="77777777" w:rsidR="0038233E" w:rsidRPr="00EC2D46" w:rsidRDefault="00D06785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09A77647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87124DB" w14:textId="77777777" w:rsidR="0038233E" w:rsidRPr="00D93B3B" w:rsidRDefault="00D0678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279FE610" w14:textId="77777777" w:rsidR="0038233E" w:rsidRPr="00D93B3B" w:rsidRDefault="00D0678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Θεολογίας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</w:t>
      </w:r>
      <w:r w:rsidRPr="00D93B3B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14:paraId="3C49BB12" w14:textId="77777777" w:rsidR="0038233E" w:rsidRPr="00D93B3B" w:rsidRDefault="00D0678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Θεολογίας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</w:t>
      </w:r>
      <w:r w:rsidRPr="00D93B3B">
        <w:rPr>
          <w:rFonts w:asciiTheme="minorHAnsi" w:hAnsiTheme="minorHAnsi" w:cstheme="minorHAnsi"/>
          <w:color w:val="0070C0"/>
        </w:rPr>
        <w:t>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739A7169" w14:textId="77777777" w:rsidR="0038233E" w:rsidRPr="00D93B3B" w:rsidRDefault="00D0678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6FDBB1D" w14:textId="77777777" w:rsidR="0038233E" w:rsidRPr="00D93B3B" w:rsidRDefault="00D0678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4F0005A6" w14:textId="77777777" w:rsidR="0038233E" w:rsidRPr="00D93B3B" w:rsidRDefault="00D0678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Θεολογίας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4EE5A166" w14:textId="77777777" w:rsidR="0038233E" w:rsidRPr="00D93B3B" w:rsidRDefault="00D0678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</w:t>
      </w:r>
      <w:r w:rsidRPr="00D93B3B">
        <w:rPr>
          <w:rFonts w:asciiTheme="minorHAnsi" w:hAnsiTheme="minorHAnsi" w:cstheme="minorHAnsi"/>
          <w:b/>
          <w:color w:val="0070C0"/>
        </w:rPr>
        <w:t>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Θεολογίας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5A6D95B4" w14:textId="77777777" w:rsidR="0038233E" w:rsidRPr="00D93B3B" w:rsidRDefault="00D0678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</w:t>
      </w:r>
      <w:r w:rsidRPr="00D93B3B">
        <w:rPr>
          <w:rFonts w:asciiTheme="minorHAnsi" w:hAnsiTheme="minorHAnsi" w:cstheme="minorHAnsi"/>
        </w:rPr>
        <w:t xml:space="preserve">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3914F774" w14:textId="77777777" w:rsidR="0038233E" w:rsidRPr="00D93B3B" w:rsidRDefault="00D0678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 xml:space="preserve"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7465E78B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470A780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0D69178" w14:textId="77777777" w:rsidR="0038233E" w:rsidRPr="00057D1F" w:rsidRDefault="00D0678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72979CBB" w14:textId="77777777" w:rsidR="0038233E" w:rsidRPr="003949B0" w:rsidRDefault="00D0678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Θεολογίας</w:t>
      </w:r>
    </w:p>
    <w:p w14:paraId="3D64A0C1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5877D877" w14:textId="77777777" w:rsidR="0038233E" w:rsidRPr="00057D1F" w:rsidRDefault="00D0678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8B82A98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1C46C923" w14:textId="77777777" w:rsidR="0038233E" w:rsidRPr="002A52EB" w:rsidRDefault="00D0678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</w:t>
      </w:r>
      <w:r>
        <w:rPr>
          <w:rFonts w:asciiTheme="minorHAnsi" w:hAnsiTheme="minorHAnsi" w:cstheme="minorHAnsi"/>
        </w:rPr>
        <w:t>νυμο Προέδρου</w:t>
      </w:r>
    </w:p>
    <w:p w14:paraId="629EF4DE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0724C87C" w14:textId="77777777" w:rsidR="0038233E" w:rsidRPr="00EC2D46" w:rsidRDefault="00D0678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92BFCBD" w14:textId="77777777" w:rsidR="0038233E" w:rsidRPr="00EC2D46" w:rsidRDefault="00D0678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78BA146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62B6C043" w14:textId="77777777" w:rsidR="0038233E" w:rsidRPr="00EC2D46" w:rsidRDefault="00D0678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72AC5" w14:paraId="0722B73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7FAAF45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72AC5" w14:paraId="5F6D08B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DCA2CF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5EBE83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BF5CDD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5A69BF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9795FC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1B6F9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B51A70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C42C6D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BE9479D" w14:textId="77777777" w:rsidR="0038233E" w:rsidRPr="00EC2D46" w:rsidRDefault="00D067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72AC5" w14:paraId="69A5541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F4DEB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106106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6727E1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71B09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90602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C4B29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36A2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0B146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1BB2C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483DF9D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97656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1AB81F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167FF1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36EBA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FA90B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8DFD9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47610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622B9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2EFA1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12F84EA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A6CAD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C00E6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F5EBD2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64C61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10EC7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4BCE5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36F1D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E8749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CE64A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4A7891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EE63C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761CC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3B28E7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9D169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793FB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8DBED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DF583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48C19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38EA1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57D9ABD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6DEBB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F97FA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A3539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CB39A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6F751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EAC5E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B6CF4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3B0F5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C8650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767C58B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A33F0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B7135E" w14:textId="77777777" w:rsidR="0038233E" w:rsidRPr="0042732F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6ECCB9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B0AB4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8778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FD2AC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5E5CB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16FB0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A9C1C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F72AC5" w14:paraId="448C032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63773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E2193B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EEBD81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E8EC3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BB82A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8F233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47E9A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DC57C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1F730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2AC5" w14:paraId="1B64801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1801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C413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F61D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8E35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6A54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037E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CF32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90A6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0756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72AC5" w14:paraId="7E3A94E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99257AE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72AC5" w14:paraId="29DC2AC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963A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FD3A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387D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09DF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A786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8EA8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87BD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4D28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C5B5CC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72AC5" w14:paraId="6F977C9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DBB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63FD7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DE77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606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71A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178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5A9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816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8C61F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2AC5" w14:paraId="2F9A565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FB8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93CA5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8596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F85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403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B94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769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4A1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9B15A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72AC5" w14:paraId="2B988B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746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F4EC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DE58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C34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C84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F4F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D75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DBA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FEAF5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4B40F4A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1A6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E610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DC05C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497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FF8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A91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BE2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E67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C2263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4AF0F1B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A16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BCEFB" w14:textId="77777777" w:rsidR="0038233E" w:rsidRPr="0042732F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3ABE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506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874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FB3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549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E67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29280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0FE0EC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4E7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047C1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DA21D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F4B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396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6EC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796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307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90538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04773E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C77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534E3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AD0B0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E32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1D4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DDD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8CE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578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E37E7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72AC5" w14:paraId="5B4DBAB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FAE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7256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3CF5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7C9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654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4C1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A1C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B77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8C596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0004469" w14:textId="77777777" w:rsidR="0038233E" w:rsidRPr="002E007F" w:rsidRDefault="00D0678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54D52C0" w14:textId="77777777" w:rsidR="0038233E" w:rsidRDefault="00D0678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726C6B16" w14:textId="77777777" w:rsidR="0038233E" w:rsidRPr="00EC2D46" w:rsidRDefault="00D0678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45514F1" w14:textId="77777777" w:rsidR="0038233E" w:rsidRPr="00EC2D46" w:rsidRDefault="00D0678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72AC5" w14:paraId="223A475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F113566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72AC5" w14:paraId="7EF52B7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EB23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7455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B9D2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7812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08A8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DEC3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AE7E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CE78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68C25C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F72AC5" w14:paraId="6D007F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8C7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94B4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FAC70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FFA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A80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C4E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38B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EFE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3CAE8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53AB92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305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6CAB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9C6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3C2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FC4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244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035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1B1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7500C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0838686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324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C8097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270E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03D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8BC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132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B26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35F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5E498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453087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605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233FD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13BE9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530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174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A94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E24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D32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7F06B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3985DD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B80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2BEA7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E0D0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64B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134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7CB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DCC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F67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3C1F3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480778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136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C7E9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1FE5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5D6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D74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056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14B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977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C86CE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2AC5" w14:paraId="2A7415E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175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5D2B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20D27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540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851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0F0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B46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332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B4217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2AC5" w14:paraId="308E33EA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9836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2041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4D19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A17E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4B92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0407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62EF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548E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A60B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72AC5" w14:paraId="3CC74FBC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A6A5838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72AC5" w14:paraId="65B5879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AEA5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D77E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D7A9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54E5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C19D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7796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56E8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02EF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8E85FF1" w14:textId="77777777" w:rsidR="0038233E" w:rsidRPr="00EC2D46" w:rsidRDefault="00D067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72AC5" w14:paraId="09E2FB8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093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4625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E33D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95A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9A5D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A21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86E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F0C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22109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2AC5" w14:paraId="6771645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090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26633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79AC0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AAF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93A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905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404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1E1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123B1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72AC5" w14:paraId="293192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B4B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909D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D891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33D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11B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FD1E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14A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4F3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57B11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7CE76FD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910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F070C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FAA7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A15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CB8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6E4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862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DF9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DE1C0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5483A24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B02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567D1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CA2FA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39F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CCA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324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024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C0F3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C3E06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49CEBD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A0A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42F56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DC11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729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9D05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943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11AA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75F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B6119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2AC5" w14:paraId="739B1B7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C9C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F6435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441EF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514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05E1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455B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8BDF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E5B9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E6997C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72AC5" w14:paraId="543BC6A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646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A7CBE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036C7" w14:textId="77777777" w:rsidR="0038233E" w:rsidRPr="00EC2D46" w:rsidRDefault="00D0678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3B26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E5E4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2170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95B7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40A8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A34932" w14:textId="77777777" w:rsidR="0038233E" w:rsidRPr="00EC2D46" w:rsidRDefault="00D0678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441A794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35C68C3E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08D4F" w14:textId="77777777" w:rsidR="00000000" w:rsidRDefault="00D06785">
      <w:r>
        <w:separator/>
      </w:r>
    </w:p>
  </w:endnote>
  <w:endnote w:type="continuationSeparator" w:id="0">
    <w:p w14:paraId="7BAAC1AB" w14:textId="77777777" w:rsidR="00000000" w:rsidRDefault="00D0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90B9" w14:textId="77777777" w:rsidR="00D06785" w:rsidRDefault="00D067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37D22" w14:textId="77777777" w:rsidR="0038233E" w:rsidRPr="00515678" w:rsidRDefault="00D0678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476E882" wp14:editId="70C2ADF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5217E8" w14:textId="5D58DBB4" w:rsidR="0038233E" w:rsidRDefault="00D0678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4F16DB2" w14:textId="77777777" w:rsidR="00D06785" w:rsidRPr="0056797F" w:rsidRDefault="00D0678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46BFCA5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6E88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C5217E8" w14:textId="5D58DBB4" w:rsidR="0038233E" w:rsidRDefault="00D0678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4F16DB2" w14:textId="77777777" w:rsidR="00D06785" w:rsidRPr="0056797F" w:rsidRDefault="00D0678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46BFCA5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79A099E" wp14:editId="6B6FE78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5" name="Πλαίσιο κειμένου 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57A13" w14:textId="77777777" w:rsidR="0038233E" w:rsidRPr="0056797F" w:rsidRDefault="00D0678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A790ABD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9A099E" id="Πλαίσιο κειμένου 54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D957A13" w14:textId="77777777" w:rsidR="0038233E" w:rsidRPr="0056797F" w:rsidRDefault="00D0678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A790ABD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1162D5" wp14:editId="190961E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6" name="Ευθύγραμμο βέλος σύνδεσης 5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1FB3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E1E959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C1D492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04CBB0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07194C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6243E9" w14:textId="77777777" w:rsidR="0038233E" w:rsidRPr="00515678" w:rsidRDefault="00D0678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7FE345D" wp14:editId="0E2B8BE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F832E" w14:textId="614EEA64" w:rsidR="0038233E" w:rsidRDefault="00D0678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82E475" w14:textId="77777777" w:rsidR="00D06785" w:rsidRPr="0056797F" w:rsidRDefault="00D0678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CF83D6D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FE345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D1F832E" w14:textId="614EEA64" w:rsidR="0038233E" w:rsidRDefault="00D0678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B82E475" w14:textId="77777777" w:rsidR="00D06785" w:rsidRPr="0056797F" w:rsidRDefault="00D0678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CF83D6D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7A31EFF" wp14:editId="07E8DCB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8" name="Πλαίσιο κειμένου 5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9AA0C9" w14:textId="77777777" w:rsidR="0038233E" w:rsidRPr="0056797F" w:rsidRDefault="00D0678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3172E10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A31EFF" id="Πλαίσιο κειμένου 54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C9AA0C9" w14:textId="77777777" w:rsidR="0038233E" w:rsidRPr="0056797F" w:rsidRDefault="00D0678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3172E10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67A47C" wp14:editId="221DDA4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49" name="Ευθύγραμμο βέλος σύνδεσης 5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527B" w14:textId="77777777" w:rsidR="00000000" w:rsidRDefault="00D06785">
      <w:r>
        <w:separator/>
      </w:r>
    </w:p>
  </w:footnote>
  <w:footnote w:type="continuationSeparator" w:id="0">
    <w:p w14:paraId="03C73A63" w14:textId="77777777" w:rsidR="00000000" w:rsidRDefault="00D06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3F47F" w14:textId="77777777" w:rsidR="00D06785" w:rsidRDefault="00D067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01A41" w14:textId="77777777" w:rsidR="00D06785" w:rsidRDefault="00D0678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29B9" w14:textId="77777777" w:rsidR="00D06785" w:rsidRDefault="00D067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190C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A6D8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640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4CC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8D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64DE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90F1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A8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947D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22E4E11C">
      <w:start w:val="1"/>
      <w:numFmt w:val="decimal"/>
      <w:lvlText w:val="%1."/>
      <w:lvlJc w:val="left"/>
      <w:pPr>
        <w:ind w:left="360" w:hanging="360"/>
      </w:pPr>
    </w:lvl>
    <w:lvl w:ilvl="1" w:tplc="A9D28202" w:tentative="1">
      <w:start w:val="1"/>
      <w:numFmt w:val="lowerLetter"/>
      <w:lvlText w:val="%2."/>
      <w:lvlJc w:val="left"/>
      <w:pPr>
        <w:ind w:left="1080" w:hanging="360"/>
      </w:pPr>
    </w:lvl>
    <w:lvl w:ilvl="2" w:tplc="1DB6309E" w:tentative="1">
      <w:start w:val="1"/>
      <w:numFmt w:val="lowerRoman"/>
      <w:lvlText w:val="%3."/>
      <w:lvlJc w:val="right"/>
      <w:pPr>
        <w:ind w:left="1800" w:hanging="180"/>
      </w:pPr>
    </w:lvl>
    <w:lvl w:ilvl="3" w:tplc="88B61EAA" w:tentative="1">
      <w:start w:val="1"/>
      <w:numFmt w:val="decimal"/>
      <w:lvlText w:val="%4."/>
      <w:lvlJc w:val="left"/>
      <w:pPr>
        <w:ind w:left="2520" w:hanging="360"/>
      </w:pPr>
    </w:lvl>
    <w:lvl w:ilvl="4" w:tplc="B6008B3E" w:tentative="1">
      <w:start w:val="1"/>
      <w:numFmt w:val="lowerLetter"/>
      <w:lvlText w:val="%5."/>
      <w:lvlJc w:val="left"/>
      <w:pPr>
        <w:ind w:left="3240" w:hanging="360"/>
      </w:pPr>
    </w:lvl>
    <w:lvl w:ilvl="5" w:tplc="5FB8A256" w:tentative="1">
      <w:start w:val="1"/>
      <w:numFmt w:val="lowerRoman"/>
      <w:lvlText w:val="%6."/>
      <w:lvlJc w:val="right"/>
      <w:pPr>
        <w:ind w:left="3960" w:hanging="180"/>
      </w:pPr>
    </w:lvl>
    <w:lvl w:ilvl="6" w:tplc="573AC048" w:tentative="1">
      <w:start w:val="1"/>
      <w:numFmt w:val="decimal"/>
      <w:lvlText w:val="%7."/>
      <w:lvlJc w:val="left"/>
      <w:pPr>
        <w:ind w:left="4680" w:hanging="360"/>
      </w:pPr>
    </w:lvl>
    <w:lvl w:ilvl="7" w:tplc="329AA436" w:tentative="1">
      <w:start w:val="1"/>
      <w:numFmt w:val="lowerLetter"/>
      <w:lvlText w:val="%8."/>
      <w:lvlJc w:val="left"/>
      <w:pPr>
        <w:ind w:left="5400" w:hanging="360"/>
      </w:pPr>
    </w:lvl>
    <w:lvl w:ilvl="8" w:tplc="1A406B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3898A44C">
      <w:start w:val="1"/>
      <w:numFmt w:val="decimal"/>
      <w:lvlText w:val="%1."/>
      <w:lvlJc w:val="left"/>
      <w:pPr>
        <w:ind w:left="1004" w:hanging="360"/>
      </w:pPr>
    </w:lvl>
    <w:lvl w:ilvl="1" w:tplc="98BAA37E" w:tentative="1">
      <w:start w:val="1"/>
      <w:numFmt w:val="lowerLetter"/>
      <w:lvlText w:val="%2."/>
      <w:lvlJc w:val="left"/>
      <w:pPr>
        <w:ind w:left="1724" w:hanging="360"/>
      </w:pPr>
    </w:lvl>
    <w:lvl w:ilvl="2" w:tplc="CB68FE2C" w:tentative="1">
      <w:start w:val="1"/>
      <w:numFmt w:val="lowerRoman"/>
      <w:lvlText w:val="%3."/>
      <w:lvlJc w:val="right"/>
      <w:pPr>
        <w:ind w:left="2444" w:hanging="180"/>
      </w:pPr>
    </w:lvl>
    <w:lvl w:ilvl="3" w:tplc="63065282" w:tentative="1">
      <w:start w:val="1"/>
      <w:numFmt w:val="decimal"/>
      <w:lvlText w:val="%4."/>
      <w:lvlJc w:val="left"/>
      <w:pPr>
        <w:ind w:left="3164" w:hanging="360"/>
      </w:pPr>
    </w:lvl>
    <w:lvl w:ilvl="4" w:tplc="BD40F4E8" w:tentative="1">
      <w:start w:val="1"/>
      <w:numFmt w:val="lowerLetter"/>
      <w:lvlText w:val="%5."/>
      <w:lvlJc w:val="left"/>
      <w:pPr>
        <w:ind w:left="3884" w:hanging="360"/>
      </w:pPr>
    </w:lvl>
    <w:lvl w:ilvl="5" w:tplc="0D0A9334" w:tentative="1">
      <w:start w:val="1"/>
      <w:numFmt w:val="lowerRoman"/>
      <w:lvlText w:val="%6."/>
      <w:lvlJc w:val="right"/>
      <w:pPr>
        <w:ind w:left="4604" w:hanging="180"/>
      </w:pPr>
    </w:lvl>
    <w:lvl w:ilvl="6" w:tplc="C1BA8ABE" w:tentative="1">
      <w:start w:val="1"/>
      <w:numFmt w:val="decimal"/>
      <w:lvlText w:val="%7."/>
      <w:lvlJc w:val="left"/>
      <w:pPr>
        <w:ind w:left="5324" w:hanging="360"/>
      </w:pPr>
    </w:lvl>
    <w:lvl w:ilvl="7" w:tplc="1BE0E5F4" w:tentative="1">
      <w:start w:val="1"/>
      <w:numFmt w:val="lowerLetter"/>
      <w:lvlText w:val="%8."/>
      <w:lvlJc w:val="left"/>
      <w:pPr>
        <w:ind w:left="6044" w:hanging="360"/>
      </w:pPr>
    </w:lvl>
    <w:lvl w:ilvl="8" w:tplc="615C713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EE700134">
      <w:start w:val="1"/>
      <w:numFmt w:val="decimal"/>
      <w:lvlText w:val="%1."/>
      <w:lvlJc w:val="left"/>
      <w:pPr>
        <w:ind w:left="1004" w:hanging="360"/>
      </w:pPr>
    </w:lvl>
    <w:lvl w:ilvl="1" w:tplc="8F7E65D6" w:tentative="1">
      <w:start w:val="1"/>
      <w:numFmt w:val="lowerLetter"/>
      <w:lvlText w:val="%2."/>
      <w:lvlJc w:val="left"/>
      <w:pPr>
        <w:ind w:left="1724" w:hanging="360"/>
      </w:pPr>
    </w:lvl>
    <w:lvl w:ilvl="2" w:tplc="51DA9C4E" w:tentative="1">
      <w:start w:val="1"/>
      <w:numFmt w:val="lowerRoman"/>
      <w:lvlText w:val="%3."/>
      <w:lvlJc w:val="right"/>
      <w:pPr>
        <w:ind w:left="2444" w:hanging="180"/>
      </w:pPr>
    </w:lvl>
    <w:lvl w:ilvl="3" w:tplc="C98A60E8" w:tentative="1">
      <w:start w:val="1"/>
      <w:numFmt w:val="decimal"/>
      <w:lvlText w:val="%4."/>
      <w:lvlJc w:val="left"/>
      <w:pPr>
        <w:ind w:left="3164" w:hanging="360"/>
      </w:pPr>
    </w:lvl>
    <w:lvl w:ilvl="4" w:tplc="4202A212" w:tentative="1">
      <w:start w:val="1"/>
      <w:numFmt w:val="lowerLetter"/>
      <w:lvlText w:val="%5."/>
      <w:lvlJc w:val="left"/>
      <w:pPr>
        <w:ind w:left="3884" w:hanging="360"/>
      </w:pPr>
    </w:lvl>
    <w:lvl w:ilvl="5" w:tplc="FFDE772E" w:tentative="1">
      <w:start w:val="1"/>
      <w:numFmt w:val="lowerRoman"/>
      <w:lvlText w:val="%6."/>
      <w:lvlJc w:val="right"/>
      <w:pPr>
        <w:ind w:left="4604" w:hanging="180"/>
      </w:pPr>
    </w:lvl>
    <w:lvl w:ilvl="6" w:tplc="BD6EBFD8" w:tentative="1">
      <w:start w:val="1"/>
      <w:numFmt w:val="decimal"/>
      <w:lvlText w:val="%7."/>
      <w:lvlJc w:val="left"/>
      <w:pPr>
        <w:ind w:left="5324" w:hanging="360"/>
      </w:pPr>
    </w:lvl>
    <w:lvl w:ilvl="7" w:tplc="6852B05C" w:tentative="1">
      <w:start w:val="1"/>
      <w:numFmt w:val="lowerLetter"/>
      <w:lvlText w:val="%8."/>
      <w:lvlJc w:val="left"/>
      <w:pPr>
        <w:ind w:left="6044" w:hanging="360"/>
      </w:pPr>
    </w:lvl>
    <w:lvl w:ilvl="8" w:tplc="5EA2C7B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D6D42C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5AEECD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8AEFC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9A631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692EFD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43ACD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0217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5029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FB264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268469C">
      <w:start w:val="1"/>
      <w:numFmt w:val="decimal"/>
      <w:lvlText w:val="%1."/>
      <w:lvlJc w:val="left"/>
      <w:pPr>
        <w:ind w:left="1146" w:hanging="360"/>
      </w:pPr>
    </w:lvl>
    <w:lvl w:ilvl="1" w:tplc="58C042D0" w:tentative="1">
      <w:start w:val="1"/>
      <w:numFmt w:val="lowerLetter"/>
      <w:lvlText w:val="%2."/>
      <w:lvlJc w:val="left"/>
      <w:pPr>
        <w:ind w:left="1866" w:hanging="360"/>
      </w:pPr>
    </w:lvl>
    <w:lvl w:ilvl="2" w:tplc="BAA01600" w:tentative="1">
      <w:start w:val="1"/>
      <w:numFmt w:val="lowerRoman"/>
      <w:lvlText w:val="%3."/>
      <w:lvlJc w:val="right"/>
      <w:pPr>
        <w:ind w:left="2586" w:hanging="180"/>
      </w:pPr>
    </w:lvl>
    <w:lvl w:ilvl="3" w:tplc="3E187E44" w:tentative="1">
      <w:start w:val="1"/>
      <w:numFmt w:val="decimal"/>
      <w:lvlText w:val="%4."/>
      <w:lvlJc w:val="left"/>
      <w:pPr>
        <w:ind w:left="3306" w:hanging="360"/>
      </w:pPr>
    </w:lvl>
    <w:lvl w:ilvl="4" w:tplc="66EA8702" w:tentative="1">
      <w:start w:val="1"/>
      <w:numFmt w:val="lowerLetter"/>
      <w:lvlText w:val="%5."/>
      <w:lvlJc w:val="left"/>
      <w:pPr>
        <w:ind w:left="4026" w:hanging="360"/>
      </w:pPr>
    </w:lvl>
    <w:lvl w:ilvl="5" w:tplc="D3CCEA78" w:tentative="1">
      <w:start w:val="1"/>
      <w:numFmt w:val="lowerRoman"/>
      <w:lvlText w:val="%6."/>
      <w:lvlJc w:val="right"/>
      <w:pPr>
        <w:ind w:left="4746" w:hanging="180"/>
      </w:pPr>
    </w:lvl>
    <w:lvl w:ilvl="6" w:tplc="7CA67DF8" w:tentative="1">
      <w:start w:val="1"/>
      <w:numFmt w:val="decimal"/>
      <w:lvlText w:val="%7."/>
      <w:lvlJc w:val="left"/>
      <w:pPr>
        <w:ind w:left="5466" w:hanging="360"/>
      </w:pPr>
    </w:lvl>
    <w:lvl w:ilvl="7" w:tplc="1C5697FE" w:tentative="1">
      <w:start w:val="1"/>
      <w:numFmt w:val="lowerLetter"/>
      <w:lvlText w:val="%8."/>
      <w:lvlJc w:val="left"/>
      <w:pPr>
        <w:ind w:left="6186" w:hanging="360"/>
      </w:pPr>
    </w:lvl>
    <w:lvl w:ilvl="8" w:tplc="87E6F2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D674A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CB469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1E4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E9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641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4C65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81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4E4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24CF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78C6B85A">
      <w:start w:val="1"/>
      <w:numFmt w:val="decimal"/>
      <w:lvlText w:val="%1."/>
      <w:lvlJc w:val="left"/>
      <w:pPr>
        <w:ind w:left="720" w:hanging="360"/>
      </w:pPr>
    </w:lvl>
    <w:lvl w:ilvl="1" w:tplc="EAA67D6E" w:tentative="1">
      <w:start w:val="1"/>
      <w:numFmt w:val="lowerLetter"/>
      <w:lvlText w:val="%2."/>
      <w:lvlJc w:val="left"/>
      <w:pPr>
        <w:ind w:left="1440" w:hanging="360"/>
      </w:pPr>
    </w:lvl>
    <w:lvl w:ilvl="2" w:tplc="82E89898" w:tentative="1">
      <w:start w:val="1"/>
      <w:numFmt w:val="lowerRoman"/>
      <w:lvlText w:val="%3."/>
      <w:lvlJc w:val="right"/>
      <w:pPr>
        <w:ind w:left="2160" w:hanging="180"/>
      </w:pPr>
    </w:lvl>
    <w:lvl w:ilvl="3" w:tplc="A2ECDB90" w:tentative="1">
      <w:start w:val="1"/>
      <w:numFmt w:val="decimal"/>
      <w:lvlText w:val="%4."/>
      <w:lvlJc w:val="left"/>
      <w:pPr>
        <w:ind w:left="2880" w:hanging="360"/>
      </w:pPr>
    </w:lvl>
    <w:lvl w:ilvl="4" w:tplc="9EEE8574" w:tentative="1">
      <w:start w:val="1"/>
      <w:numFmt w:val="lowerLetter"/>
      <w:lvlText w:val="%5."/>
      <w:lvlJc w:val="left"/>
      <w:pPr>
        <w:ind w:left="3600" w:hanging="360"/>
      </w:pPr>
    </w:lvl>
    <w:lvl w:ilvl="5" w:tplc="26004F92" w:tentative="1">
      <w:start w:val="1"/>
      <w:numFmt w:val="lowerRoman"/>
      <w:lvlText w:val="%6."/>
      <w:lvlJc w:val="right"/>
      <w:pPr>
        <w:ind w:left="4320" w:hanging="180"/>
      </w:pPr>
    </w:lvl>
    <w:lvl w:ilvl="6" w:tplc="EE8AC7E0" w:tentative="1">
      <w:start w:val="1"/>
      <w:numFmt w:val="decimal"/>
      <w:lvlText w:val="%7."/>
      <w:lvlJc w:val="left"/>
      <w:pPr>
        <w:ind w:left="5040" w:hanging="360"/>
      </w:pPr>
    </w:lvl>
    <w:lvl w:ilvl="7" w:tplc="6792AEAE" w:tentative="1">
      <w:start w:val="1"/>
      <w:numFmt w:val="lowerLetter"/>
      <w:lvlText w:val="%8."/>
      <w:lvlJc w:val="left"/>
      <w:pPr>
        <w:ind w:left="5760" w:hanging="360"/>
      </w:pPr>
    </w:lvl>
    <w:lvl w:ilvl="8" w:tplc="D162452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775821">
    <w:abstractNumId w:val="4"/>
  </w:num>
  <w:num w:numId="2" w16cid:durableId="1060325999">
    <w:abstractNumId w:val="5"/>
  </w:num>
  <w:num w:numId="3" w16cid:durableId="988096548">
    <w:abstractNumId w:val="1"/>
  </w:num>
  <w:num w:numId="4" w16cid:durableId="1957760587">
    <w:abstractNumId w:val="7"/>
  </w:num>
  <w:num w:numId="5" w16cid:durableId="1126655960">
    <w:abstractNumId w:val="2"/>
  </w:num>
  <w:num w:numId="6" w16cid:durableId="1083527698">
    <w:abstractNumId w:val="3"/>
  </w:num>
  <w:num w:numId="7" w16cid:durableId="161094787">
    <w:abstractNumId w:val="0"/>
  </w:num>
  <w:num w:numId="8" w16cid:durableId="11799246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6785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72AC5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7E33B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972</Words>
  <Characters>6201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2022-05-17T17:11:00Z</dcterms:modified>
  <cp:category>Έγγραφα Ιατρικής ΑΠΘ</cp:category>
</cp:coreProperties>
</file>